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847A" w14:textId="1EE2D461" w:rsidR="0095311A" w:rsidRPr="00937F27" w:rsidRDefault="009D516F">
      <w:pPr>
        <w:rPr>
          <w:b/>
        </w:rPr>
      </w:pPr>
      <w:r>
        <w:rPr>
          <w:b/>
        </w:rPr>
        <w:t>242438 Aufstockung der Sekundarschule Winterberg</w:t>
      </w:r>
    </w:p>
    <w:p w14:paraId="0D87EE00" w14:textId="77777777" w:rsidR="007C0AB5" w:rsidRDefault="007C0AB5"/>
    <w:p w14:paraId="32C239E3" w14:textId="77777777" w:rsidR="007C0AB5" w:rsidRDefault="007C0AB5">
      <w:r>
        <w:t>Texte für Vorankündigung Ausschreibung</w:t>
      </w:r>
    </w:p>
    <w:p w14:paraId="37607F1C" w14:textId="5A925E2F" w:rsidR="007C0AB5" w:rsidRDefault="00A37A0C">
      <w:r>
        <w:t>Elektro</w:t>
      </w:r>
    </w:p>
    <w:p w14:paraId="719E96FC" w14:textId="4BBCABE7" w:rsidR="00170817" w:rsidRDefault="009D516F">
      <w:r>
        <w:t xml:space="preserve">Erweiterung der </w:t>
      </w:r>
      <w:r w:rsidR="00A37A0C">
        <w:t>Sicherheitsbeleuchtungsanlage und Brandmeldeanlage</w:t>
      </w:r>
      <w:r>
        <w:t xml:space="preserve">, </w:t>
      </w:r>
      <w:r w:rsidR="00A37A0C">
        <w:t>Installation von LED-Beleuchtung, Installation Blitzschutz auf neuer Dachfläche, Erweiterung EDV-Anlage,</w:t>
      </w:r>
      <w:r>
        <w:t xml:space="preserve"> Kernbohrungen,</w:t>
      </w:r>
      <w:r>
        <w:br/>
        <w:t>Bandschutz</w:t>
      </w:r>
    </w:p>
    <w:sectPr w:rsidR="001708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B5"/>
    <w:rsid w:val="001038B2"/>
    <w:rsid w:val="00170817"/>
    <w:rsid w:val="002220F8"/>
    <w:rsid w:val="007C0AB5"/>
    <w:rsid w:val="00937F27"/>
    <w:rsid w:val="0095311A"/>
    <w:rsid w:val="009D516F"/>
    <w:rsid w:val="00A37A0C"/>
    <w:rsid w:val="00A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3F34"/>
  <w15:chartTrackingRefBased/>
  <w15:docId w15:val="{E371DDCF-7079-4E6D-ADC3-834E72DE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Schnellen</dc:creator>
  <cp:keywords/>
  <dc:description/>
  <cp:lastModifiedBy>Eugen Hellwig</cp:lastModifiedBy>
  <cp:revision>4</cp:revision>
  <dcterms:created xsi:type="dcterms:W3CDTF">2024-06-05T07:38:00Z</dcterms:created>
  <dcterms:modified xsi:type="dcterms:W3CDTF">2024-06-14T15:58:00Z</dcterms:modified>
</cp:coreProperties>
</file>